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BDF9" w14:textId="7DFE2ACD" w:rsidR="000D3F48" w:rsidRPr="00571194" w:rsidRDefault="000D3F48" w:rsidP="00571194">
      <w:pPr>
        <w:pStyle w:val="NoSpacing"/>
        <w:jc w:val="center"/>
        <w:rPr>
          <w:rFonts w:ascii="UD Digi Kyokasho NK-R" w:eastAsia="UD Digi Kyokasho NK-R" w:hint="eastAsia"/>
          <w:b/>
          <w:bCs/>
          <w:sz w:val="36"/>
          <w:szCs w:val="36"/>
        </w:rPr>
      </w:pPr>
      <w:r w:rsidRPr="00571194">
        <w:rPr>
          <w:rFonts w:ascii="UD Digi Kyokasho NK-R" w:eastAsia="UD Digi Kyokasho NK-R" w:hint="eastAsia"/>
          <w:b/>
          <w:bCs/>
          <w:sz w:val="36"/>
          <w:szCs w:val="36"/>
        </w:rPr>
        <w:t>ワーク１５回　楽しんで望む未来のイメージを広げる実践</w:t>
      </w:r>
    </w:p>
    <w:p w14:paraId="1E86A5B9" w14:textId="5C9BE8F8" w:rsidR="00B42128" w:rsidRDefault="00B42128" w:rsidP="00571194">
      <w:pPr>
        <w:pStyle w:val="NoSpacing"/>
        <w:rPr>
          <w:rFonts w:ascii="UD Digi Kyokasho NK-R" w:eastAsia="UD Digi Kyokasho NK-R"/>
          <w:sz w:val="28"/>
          <w:szCs w:val="28"/>
        </w:rPr>
      </w:pPr>
    </w:p>
    <w:p w14:paraId="6445517A" w14:textId="77777777" w:rsidR="00571194" w:rsidRPr="00571194" w:rsidRDefault="00571194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</w:p>
    <w:p w14:paraId="2E907044" w14:textId="77777777" w:rsidR="00B42128" w:rsidRPr="00571194" w:rsidRDefault="00B42128" w:rsidP="00571194">
      <w:pPr>
        <w:pStyle w:val="NoSpacing"/>
        <w:numPr>
          <w:ilvl w:val="0"/>
          <w:numId w:val="6"/>
        </w:numPr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ずっとやりたいと思ってても、「私には絶対無理！」と思ってることを書き出してみよう。</w:t>
      </w:r>
    </w:p>
    <w:p w14:paraId="1F1FE32A" w14:textId="77777777" w:rsidR="00B42128" w:rsidRPr="00571194" w:rsidRDefault="00B42128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</w:p>
    <w:p w14:paraId="255A7A62" w14:textId="77777777" w:rsidR="00B42128" w:rsidRPr="00571194" w:rsidRDefault="00B42128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例：</w:t>
      </w:r>
    </w:p>
    <w:p w14:paraId="1B15B6F4" w14:textId="77777777" w:rsidR="00B42128" w:rsidRPr="00571194" w:rsidRDefault="00B42128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プロのミュージシャンになる</w:t>
      </w:r>
    </w:p>
    <w:p w14:paraId="2B186EB5" w14:textId="77777777" w:rsidR="00B42128" w:rsidRPr="00571194" w:rsidRDefault="00B42128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お金持ちになる</w:t>
      </w:r>
    </w:p>
    <w:p w14:paraId="635BD4D7" w14:textId="77777777" w:rsidR="00B42128" w:rsidRPr="00571194" w:rsidRDefault="00B42128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仕事しないでいい生活をする</w:t>
      </w:r>
    </w:p>
    <w:p w14:paraId="55013A0F" w14:textId="77777777" w:rsidR="00B42128" w:rsidRPr="00571194" w:rsidRDefault="00B42128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海外に移住する</w:t>
      </w:r>
    </w:p>
    <w:p w14:paraId="2B1D3841" w14:textId="77777777" w:rsidR="00B42128" w:rsidRPr="00571194" w:rsidRDefault="00B42128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生涯のパートナーを見つける</w:t>
      </w:r>
    </w:p>
    <w:p w14:paraId="1B03D12F" w14:textId="0CAF512D" w:rsidR="00B42128" w:rsidRDefault="00B42128" w:rsidP="00571194">
      <w:pPr>
        <w:pStyle w:val="NoSpacing"/>
        <w:rPr>
          <w:rFonts w:ascii="UD Digi Kyokasho NK-R" w:eastAsia="UD Digi Kyokasho NK-R"/>
          <w:sz w:val="28"/>
          <w:szCs w:val="28"/>
        </w:rPr>
      </w:pPr>
    </w:p>
    <w:p w14:paraId="3CC9F0CF" w14:textId="2A27F74A" w:rsidR="00571194" w:rsidRDefault="00571194" w:rsidP="00571194">
      <w:pPr>
        <w:pStyle w:val="NoSpacing"/>
        <w:rPr>
          <w:rFonts w:ascii="UD Digi Kyokasho NK-R" w:eastAsia="UD Digi Kyokasho NK-R"/>
          <w:sz w:val="28"/>
          <w:szCs w:val="28"/>
        </w:rPr>
      </w:pPr>
    </w:p>
    <w:p w14:paraId="5A468D4D" w14:textId="035E1BCE" w:rsidR="00571194" w:rsidRDefault="00571194" w:rsidP="00571194">
      <w:pPr>
        <w:pStyle w:val="NoSpacing"/>
        <w:rPr>
          <w:rFonts w:ascii="UD Digi Kyokasho NK-R" w:eastAsia="UD Digi Kyokasho NK-R"/>
          <w:sz w:val="28"/>
          <w:szCs w:val="28"/>
        </w:rPr>
      </w:pPr>
    </w:p>
    <w:p w14:paraId="4C5D69DA" w14:textId="77777777" w:rsidR="00571194" w:rsidRDefault="00571194" w:rsidP="00571194">
      <w:pPr>
        <w:pStyle w:val="NoSpacing"/>
        <w:rPr>
          <w:rFonts w:ascii="UD Digi Kyokasho NK-R" w:eastAsia="UD Digi Kyokasho NK-R"/>
          <w:sz w:val="28"/>
          <w:szCs w:val="28"/>
        </w:rPr>
      </w:pPr>
    </w:p>
    <w:p w14:paraId="3C740685" w14:textId="77777777" w:rsidR="00571194" w:rsidRPr="00571194" w:rsidRDefault="00571194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</w:p>
    <w:p w14:paraId="5821171F" w14:textId="033341CD" w:rsidR="00B42128" w:rsidRPr="00571194" w:rsidRDefault="00B42128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その横に理由を書く</w:t>
      </w:r>
    </w:p>
    <w:p w14:paraId="0880F707" w14:textId="6070037A" w:rsidR="00B42128" w:rsidRPr="00571194" w:rsidRDefault="00B42128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どうせ能力ないし。どうせ金持ちになれないし。</w:t>
      </w:r>
    </w:p>
    <w:p w14:paraId="44424D64" w14:textId="3E9FDFA7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</w:p>
    <w:p w14:paraId="1653D9D8" w14:textId="4A2AEBE4" w:rsidR="00DD4BD6" w:rsidRDefault="00DD4BD6" w:rsidP="00571194">
      <w:pPr>
        <w:pStyle w:val="NoSpacing"/>
        <w:rPr>
          <w:rFonts w:ascii="UD Digi Kyokasho NK-R" w:eastAsia="UD Digi Kyokasho NK-R"/>
          <w:sz w:val="28"/>
          <w:szCs w:val="28"/>
        </w:rPr>
      </w:pPr>
    </w:p>
    <w:p w14:paraId="6BA85FEB" w14:textId="3574AF43" w:rsidR="00571194" w:rsidRDefault="00571194" w:rsidP="00571194">
      <w:pPr>
        <w:pStyle w:val="NoSpacing"/>
        <w:rPr>
          <w:rFonts w:ascii="UD Digi Kyokasho NK-R" w:eastAsia="UD Digi Kyokasho NK-R"/>
          <w:sz w:val="28"/>
          <w:szCs w:val="28"/>
        </w:rPr>
      </w:pPr>
    </w:p>
    <w:p w14:paraId="58745E9A" w14:textId="77777777" w:rsidR="00571194" w:rsidRPr="00571194" w:rsidRDefault="00571194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</w:p>
    <w:p w14:paraId="2417EE2B" w14:textId="77777777" w:rsidR="00DD4BD6" w:rsidRPr="00571194" w:rsidRDefault="00DD4BD6" w:rsidP="00571194">
      <w:pPr>
        <w:pStyle w:val="NoSpacing"/>
        <w:rPr>
          <w:rFonts w:ascii="UD Digi Kyokasho NK-R" w:eastAsia="UD Digi Kyokasho NK-R" w:hint="eastAsia"/>
          <w:b/>
          <w:bCs/>
          <w:sz w:val="28"/>
          <w:szCs w:val="28"/>
        </w:rPr>
      </w:pPr>
    </w:p>
    <w:p w14:paraId="0706ED33" w14:textId="4837E9FA" w:rsidR="00DD4BD6" w:rsidRPr="00571194" w:rsidRDefault="00DD4BD6" w:rsidP="00571194">
      <w:pPr>
        <w:pStyle w:val="NoSpacing"/>
        <w:numPr>
          <w:ilvl w:val="0"/>
          <w:numId w:val="6"/>
        </w:numPr>
        <w:rPr>
          <w:rFonts w:ascii="UD Digi Kyokasho NK-R" w:eastAsia="UD Digi Kyokasho NK-R" w:hint="eastAsia"/>
          <w:b/>
          <w:bCs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絶対むり!のブロックを外すワーク</w:t>
      </w:r>
    </w:p>
    <w:p w14:paraId="2FC66E4F" w14:textId="77777777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</w:p>
    <w:p w14:paraId="6A8289B0" w14:textId="77777777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「どうせ」の真逆を書いてみる</w:t>
      </w:r>
    </w:p>
    <w:p w14:paraId="2CE91F99" w14:textId="77777777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</w:p>
    <w:p w14:paraId="066DF153" w14:textId="63B1D458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どうせ能力ないし　→　能力あるし</w:t>
      </w:r>
    </w:p>
    <w:p w14:paraId="42CFAE3B" w14:textId="382C15AD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</w:rPr>
      </w:pPr>
      <w:r w:rsidRPr="00571194">
        <w:rPr>
          <w:rFonts w:ascii="UD Digi Kyokasho NK-R" w:eastAsia="UD Digi Kyokasho NK-R" w:hint="eastAsia"/>
          <w:sz w:val="28"/>
          <w:szCs w:val="28"/>
        </w:rPr>
        <w:t>どうせ金持ちになれないし。→　金持ちになれるし</w:t>
      </w:r>
    </w:p>
    <w:p w14:paraId="3F2D4A18" w14:textId="29D8F495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032BCC0D" w14:textId="77777777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221059EC" w14:textId="685689F3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5AF71999" w14:textId="549DF91E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4B6ADB60" w14:textId="5D6EC5CB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7DA6E75E" w14:textId="77777777" w:rsidR="00DD4BD6" w:rsidRPr="00571194" w:rsidRDefault="00DD4BD6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6B237674" w14:textId="77777777" w:rsidR="00B42128" w:rsidRPr="00571194" w:rsidRDefault="00B42128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0C111825" w14:textId="5DBC8F39" w:rsidR="000D3F48" w:rsidRPr="00571194" w:rsidRDefault="000D3F48" w:rsidP="00571194">
      <w:pPr>
        <w:pStyle w:val="NoSpacing"/>
        <w:numPr>
          <w:ilvl w:val="0"/>
          <w:numId w:val="6"/>
        </w:numPr>
        <w:rPr>
          <w:rFonts w:ascii="UD Digi Kyokasho NK-R" w:eastAsia="UD Digi Kyokasho NK-R" w:hint="eastAsia"/>
          <w:sz w:val="28"/>
          <w:szCs w:val="28"/>
          <w:lang w:val="en-CA"/>
        </w:rPr>
      </w:pPr>
      <w:r w:rsidRPr="00571194">
        <w:rPr>
          <w:rFonts w:ascii="UD Digi Kyokasho NK-R" w:eastAsia="UD Digi Kyokasho NK-R" w:hint="eastAsia"/>
          <w:sz w:val="28"/>
          <w:szCs w:val="28"/>
          <w:lang w:val="en-CA"/>
        </w:rPr>
        <w:t>「自我はない」を実感するトレーニング</w:t>
      </w:r>
    </w:p>
    <w:p w14:paraId="51D7963C" w14:textId="77777777" w:rsidR="00571194" w:rsidRDefault="00571194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</w:p>
    <w:p w14:paraId="6BC4911C" w14:textId="56AB4D78" w:rsidR="00153061" w:rsidRDefault="00153061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  <w:r w:rsidRPr="00571194">
        <w:rPr>
          <w:rFonts w:ascii="UD Digi Kyokasho NK-R" w:eastAsia="UD Digi Kyokasho NK-R" w:hint="eastAsia"/>
          <w:sz w:val="28"/>
          <w:szCs w:val="28"/>
          <w:lang w:val="en-CA"/>
        </w:rPr>
        <w:t>目の前に見えるものの存在定義を、３～５つ作ってみましょう</w:t>
      </w:r>
    </w:p>
    <w:p w14:paraId="04C7CDFD" w14:textId="77777777" w:rsidR="00571194" w:rsidRPr="00571194" w:rsidRDefault="00571194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7AEF8A20" w14:textId="669063C0" w:rsidR="00153061" w:rsidRPr="00571194" w:rsidRDefault="00153061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  <w:r w:rsidRPr="00571194">
        <w:rPr>
          <w:rFonts w:ascii="UD Digi Kyokasho NK-R" w:eastAsia="UD Digi Kyokasho NK-R" w:hint="eastAsia"/>
          <w:sz w:val="28"/>
          <w:szCs w:val="28"/>
          <w:lang w:val="en-CA"/>
        </w:rPr>
        <w:t>例：コップ　→　ペン立て、楽器、お皿</w:t>
      </w:r>
    </w:p>
    <w:p w14:paraId="4C4F9E02" w14:textId="794E6AAB" w:rsidR="00153061" w:rsidRPr="00571194" w:rsidRDefault="00153061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505F11C3" w14:textId="4ADF52B8" w:rsidR="00122C80" w:rsidRDefault="00122C80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</w:p>
    <w:p w14:paraId="74753063" w14:textId="77777777" w:rsidR="00571194" w:rsidRPr="00571194" w:rsidRDefault="00571194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35071CF3" w14:textId="77777777" w:rsidR="00122C80" w:rsidRPr="00571194" w:rsidRDefault="00122C80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7563379B" w14:textId="7A59289F" w:rsidR="00153061" w:rsidRPr="00571194" w:rsidRDefault="00153061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46A3144B" w14:textId="49137541" w:rsidR="00122C80" w:rsidRPr="00571194" w:rsidRDefault="00122C80" w:rsidP="00571194">
      <w:pPr>
        <w:pStyle w:val="NoSpacing"/>
        <w:numPr>
          <w:ilvl w:val="0"/>
          <w:numId w:val="6"/>
        </w:numPr>
        <w:rPr>
          <w:rFonts w:ascii="UD Digi Kyokasho NK-R" w:eastAsia="UD Digi Kyokasho NK-R" w:hint="eastAsia"/>
          <w:sz w:val="28"/>
          <w:szCs w:val="28"/>
          <w:lang w:val="en-CA"/>
        </w:rPr>
      </w:pPr>
      <w:r w:rsidRPr="00571194">
        <w:rPr>
          <w:rFonts w:ascii="UD Digi Kyokasho NK-R" w:eastAsia="UD Digi Kyokasho NK-R" w:hint="eastAsia"/>
          <w:sz w:val="28"/>
          <w:szCs w:val="28"/>
          <w:lang w:val="en-CA"/>
        </w:rPr>
        <w:t>あなたは、どんなことを実現したいですか？</w:t>
      </w:r>
    </w:p>
    <w:p w14:paraId="737782BC" w14:textId="77777777" w:rsidR="00571194" w:rsidRDefault="00571194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</w:p>
    <w:p w14:paraId="49784A95" w14:textId="6BA3516C" w:rsidR="00153061" w:rsidRPr="00571194" w:rsidRDefault="00122C80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  <w:r w:rsidRPr="00571194">
        <w:rPr>
          <w:rFonts w:ascii="UD Digi Kyokasho NK-R" w:eastAsia="UD Digi Kyokasho NK-R" w:hint="eastAsia"/>
          <w:sz w:val="28"/>
          <w:szCs w:val="28"/>
          <w:lang w:val="en-CA"/>
        </w:rPr>
        <w:t>前回書き出したものをもう一度、見直してもいいし、また新たに書いてもいいですよ。</w:t>
      </w:r>
    </w:p>
    <w:p w14:paraId="0E6D6D52" w14:textId="17079C43" w:rsidR="00122C80" w:rsidRPr="00571194" w:rsidRDefault="00122C80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1A027608" w14:textId="4ECE341C" w:rsidR="00122C80" w:rsidRDefault="00122C80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</w:p>
    <w:p w14:paraId="57B1F09C" w14:textId="1BA98E3C" w:rsidR="00571194" w:rsidRDefault="00571194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</w:p>
    <w:p w14:paraId="52C26099" w14:textId="77777777" w:rsidR="00571194" w:rsidRPr="00571194" w:rsidRDefault="00571194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489D5B26" w14:textId="57BEA5BB" w:rsidR="00122C80" w:rsidRPr="00571194" w:rsidRDefault="00122C80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47E8EA79" w14:textId="5872B838" w:rsidR="00122C80" w:rsidRPr="00571194" w:rsidRDefault="00122C80" w:rsidP="00571194">
      <w:pPr>
        <w:pStyle w:val="NoSpacing"/>
        <w:numPr>
          <w:ilvl w:val="0"/>
          <w:numId w:val="6"/>
        </w:numPr>
        <w:rPr>
          <w:rFonts w:ascii="UD Digi Kyokasho NK-R" w:eastAsia="UD Digi Kyokasho NK-R" w:hint="eastAsia"/>
          <w:sz w:val="28"/>
          <w:szCs w:val="28"/>
          <w:lang w:val="en-CA"/>
        </w:rPr>
      </w:pPr>
      <w:r w:rsidRPr="00571194">
        <w:rPr>
          <w:rFonts w:ascii="UD Digi Kyokasho NK-R" w:eastAsia="UD Digi Kyokasho NK-R" w:hint="eastAsia"/>
          <w:sz w:val="28"/>
          <w:szCs w:val="28"/>
          <w:lang w:val="en-CA"/>
        </w:rPr>
        <w:t>それを実現するのに、どのような成功データが必要ですか？（本、動画、人、体験など）</w:t>
      </w:r>
    </w:p>
    <w:p w14:paraId="7C825375" w14:textId="09B6DB56" w:rsidR="00122C80" w:rsidRDefault="00122C80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</w:p>
    <w:p w14:paraId="47091BAD" w14:textId="4377A6D8" w:rsidR="00571194" w:rsidRDefault="00571194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</w:p>
    <w:p w14:paraId="604894FE" w14:textId="5B88BD06" w:rsidR="00571194" w:rsidRDefault="00571194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</w:p>
    <w:p w14:paraId="27C86679" w14:textId="77777777" w:rsidR="00571194" w:rsidRPr="00571194" w:rsidRDefault="00571194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6379CAF7" w14:textId="526C5453" w:rsidR="00122C80" w:rsidRPr="00571194" w:rsidRDefault="00122C80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20EBD1E4" w14:textId="11DFD439" w:rsidR="00122C80" w:rsidRPr="00571194" w:rsidRDefault="00122C80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52DD519E" w14:textId="7F3D03EF" w:rsidR="00122C80" w:rsidRPr="00571194" w:rsidRDefault="00122C80" w:rsidP="00571194">
      <w:pPr>
        <w:pStyle w:val="NoSpacing"/>
        <w:numPr>
          <w:ilvl w:val="0"/>
          <w:numId w:val="6"/>
        </w:numPr>
        <w:rPr>
          <w:rFonts w:ascii="UD Digi Kyokasho NK-R" w:eastAsia="UD Digi Kyokasho NK-R" w:hint="eastAsia"/>
          <w:sz w:val="28"/>
          <w:szCs w:val="28"/>
          <w:lang w:val="en-CA"/>
        </w:rPr>
      </w:pPr>
      <w:r w:rsidRPr="00571194">
        <w:rPr>
          <w:rFonts w:ascii="UD Digi Kyokasho NK-R" w:eastAsia="UD Digi Kyokasho NK-R" w:hint="eastAsia"/>
          <w:sz w:val="28"/>
          <w:szCs w:val="28"/>
          <w:lang w:val="en-CA"/>
        </w:rPr>
        <w:lastRenderedPageBreak/>
        <w:t>どのような人に会えば、もしくは、どこに行けば、ミラーニューロンが発火しますか？</w:t>
      </w:r>
    </w:p>
    <w:p w14:paraId="533CF26F" w14:textId="642D6437" w:rsidR="00122C80" w:rsidRPr="00571194" w:rsidRDefault="00122C80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3C6A6E4B" w14:textId="7E39F843" w:rsidR="00122C80" w:rsidRDefault="00122C80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</w:p>
    <w:p w14:paraId="10F61F8C" w14:textId="4D25056A" w:rsidR="00571194" w:rsidRDefault="00571194" w:rsidP="00571194">
      <w:pPr>
        <w:pStyle w:val="NoSpacing"/>
        <w:rPr>
          <w:rFonts w:ascii="UD Digi Kyokasho NK-R" w:eastAsia="UD Digi Kyokasho NK-R"/>
          <w:sz w:val="28"/>
          <w:szCs w:val="28"/>
          <w:lang w:val="en-CA"/>
        </w:rPr>
      </w:pPr>
    </w:p>
    <w:p w14:paraId="204D9F42" w14:textId="77777777" w:rsidR="00571194" w:rsidRPr="00571194" w:rsidRDefault="00571194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19BEE527" w14:textId="4B69BD65" w:rsidR="00122C80" w:rsidRPr="00571194" w:rsidRDefault="00122C80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32939652" w14:textId="1F6E28BB" w:rsidR="00122C80" w:rsidRPr="00571194" w:rsidRDefault="00122C80" w:rsidP="00571194">
      <w:pPr>
        <w:pStyle w:val="NoSpacing"/>
        <w:numPr>
          <w:ilvl w:val="0"/>
          <w:numId w:val="6"/>
        </w:numPr>
        <w:rPr>
          <w:rFonts w:ascii="UD Digi Kyokasho NK-R" w:eastAsia="UD Digi Kyokasho NK-R" w:hint="eastAsia"/>
          <w:sz w:val="28"/>
          <w:szCs w:val="28"/>
          <w:lang w:val="en-CA"/>
        </w:rPr>
      </w:pPr>
      <w:r w:rsidRPr="00571194">
        <w:rPr>
          <w:rFonts w:ascii="UD Digi Kyokasho NK-R" w:eastAsia="UD Digi Kyokasho NK-R" w:hint="eastAsia"/>
          <w:sz w:val="28"/>
          <w:szCs w:val="28"/>
          <w:lang w:val="en-CA"/>
        </w:rPr>
        <w:t>今のありたい姿と似たような経験や体験を、複数出してみましょう。</w:t>
      </w:r>
    </w:p>
    <w:p w14:paraId="56EA740B" w14:textId="77777777" w:rsidR="000D3F48" w:rsidRPr="00571194" w:rsidRDefault="000D3F48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p w14:paraId="1751AF2F" w14:textId="77777777" w:rsidR="007B05C4" w:rsidRPr="00571194" w:rsidRDefault="00571194" w:rsidP="00571194">
      <w:pPr>
        <w:pStyle w:val="NoSpacing"/>
        <w:rPr>
          <w:rFonts w:ascii="UD Digi Kyokasho NK-R" w:eastAsia="UD Digi Kyokasho NK-R" w:hint="eastAsia"/>
          <w:sz w:val="28"/>
          <w:szCs w:val="28"/>
          <w:lang w:val="en-CA"/>
        </w:rPr>
      </w:pPr>
    </w:p>
    <w:sectPr w:rsidR="007B05C4" w:rsidRPr="00571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298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1657351F"/>
    <w:multiLevelType w:val="hybridMultilevel"/>
    <w:tmpl w:val="C038C1B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B392A"/>
    <w:multiLevelType w:val="hybridMultilevel"/>
    <w:tmpl w:val="9C1EAC2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E77B0D"/>
    <w:multiLevelType w:val="hybridMultilevel"/>
    <w:tmpl w:val="7E9A7D5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B4F31"/>
    <w:multiLevelType w:val="hybridMultilevel"/>
    <w:tmpl w:val="E7BC9892"/>
    <w:lvl w:ilvl="0" w:tplc="BF7CB00A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701DD"/>
    <w:multiLevelType w:val="multilevel"/>
    <w:tmpl w:val="72C6AD14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Meiryo UI" w:eastAsia="Meiryo UI" w:hAnsi="Meiryo UI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ind w:left="1080" w:hanging="1080"/>
      </w:pPr>
      <w:rPr>
        <w:rFonts w:ascii="Meiryo UI" w:eastAsia="Meiryo UI" w:hAnsi="Meiryo UI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48"/>
    <w:rsid w:val="000D3F48"/>
    <w:rsid w:val="00122C80"/>
    <w:rsid w:val="00153061"/>
    <w:rsid w:val="0054453F"/>
    <w:rsid w:val="00571194"/>
    <w:rsid w:val="00B42128"/>
    <w:rsid w:val="00BE3EF1"/>
    <w:rsid w:val="00D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8B68"/>
  <w15:chartTrackingRefBased/>
  <w15:docId w15:val="{178DC3C6-B74C-492F-B2E8-78D92D23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0D3F48"/>
    <w:pPr>
      <w:keepNext/>
      <w:keepLines/>
      <w:numPr>
        <w:numId w:val="1"/>
      </w:numPr>
      <w:spacing w:before="120" w:after="120" w:line="240" w:lineRule="auto"/>
      <w:outlineLvl w:val="0"/>
    </w:pPr>
    <w:rPr>
      <w:rFonts w:ascii="Meiryo UI" w:eastAsia="Times New Roman" w:hAnsi="Meiryo UI" w:cs="Times New Roman"/>
      <w:b/>
      <w:bCs/>
      <w:color w:val="44546A" w:themeColor="text2"/>
      <w:sz w:val="32"/>
      <w:szCs w:val="34"/>
      <w:lang w:val="en-CA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3F48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ascii="Meiryo UI" w:eastAsia="Times New Roman" w:hAnsi="Meiryo UI" w:cs="Times New Roman"/>
      <w:b/>
      <w:bCs/>
      <w:color w:val="0070C0"/>
      <w:sz w:val="28"/>
      <w:szCs w:val="30"/>
      <w:lang w:val="en-CA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3F48"/>
    <w:pPr>
      <w:keepNext/>
      <w:keepLines/>
      <w:numPr>
        <w:ilvl w:val="2"/>
        <w:numId w:val="1"/>
      </w:numPr>
      <w:tabs>
        <w:tab w:val="left" w:pos="1080"/>
      </w:tabs>
      <w:spacing w:before="240" w:after="180" w:line="240" w:lineRule="auto"/>
      <w:ind w:left="720" w:hanging="720"/>
      <w:outlineLvl w:val="2"/>
    </w:pPr>
    <w:rPr>
      <w:rFonts w:ascii="Meiryo UI" w:eastAsia="Meiryo UI" w:hAnsi="Meiryo UI" w:cs="Times New Roman"/>
      <w:b/>
      <w:bCs/>
      <w:sz w:val="26"/>
      <w:szCs w:val="26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D3F48"/>
    <w:rPr>
      <w:rFonts w:ascii="Meiryo UI" w:eastAsia="Times New Roman" w:hAnsi="Meiryo UI" w:cs="Times New Roman"/>
      <w:b/>
      <w:bCs/>
      <w:color w:val="44546A" w:themeColor="text2"/>
      <w:sz w:val="32"/>
      <w:szCs w:val="34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0D3F48"/>
    <w:rPr>
      <w:rFonts w:ascii="Meiryo UI" w:eastAsia="Times New Roman" w:hAnsi="Meiryo UI" w:cs="Times New Roman"/>
      <w:b/>
      <w:bCs/>
      <w:color w:val="0070C0"/>
      <w:sz w:val="28"/>
      <w:szCs w:val="30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0D3F48"/>
    <w:rPr>
      <w:rFonts w:ascii="Meiryo UI" w:eastAsia="Meiryo UI" w:hAnsi="Meiryo UI" w:cs="Times New Roman"/>
      <w:b/>
      <w:bCs/>
      <w:sz w:val="26"/>
      <w:szCs w:val="26"/>
      <w:lang w:val="en-CA" w:eastAsia="en-US"/>
    </w:rPr>
  </w:style>
  <w:style w:type="paragraph" w:styleId="NoSpacing">
    <w:name w:val="No Spacing"/>
    <w:uiPriority w:val="1"/>
    <w:qFormat/>
    <w:rsid w:val="00153061"/>
    <w:pPr>
      <w:spacing w:after="0" w:line="240" w:lineRule="auto"/>
    </w:pPr>
  </w:style>
  <w:style w:type="table" w:styleId="TableGrid">
    <w:name w:val="Table Grid"/>
    <w:basedOn w:val="TableNormal"/>
    <w:uiPriority w:val="59"/>
    <w:rsid w:val="00B4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5">
    <w:name w:val="List Number 5"/>
    <w:basedOn w:val="Normal"/>
    <w:uiPriority w:val="99"/>
    <w:unhideWhenUsed/>
    <w:rsid w:val="00DD4BD6"/>
    <w:pPr>
      <w:numPr>
        <w:numId w:val="4"/>
      </w:numPr>
      <w:spacing w:after="0" w:line="240" w:lineRule="auto"/>
      <w:contextualSpacing/>
    </w:pPr>
    <w:rPr>
      <w:rFonts w:ascii="Meiryo UI" w:eastAsia="Meiryo UI" w:hAnsi="Meiryo UI" w:cs="Arial"/>
      <w:sz w:val="24"/>
      <w:lang w:val="en-CA" w:eastAsia="en-US"/>
    </w:rPr>
  </w:style>
  <w:style w:type="paragraph" w:styleId="ListParagraph">
    <w:name w:val="List Paragraph"/>
    <w:basedOn w:val="Normal"/>
    <w:uiPriority w:val="34"/>
    <w:qFormat/>
    <w:rsid w:val="00DD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Seiko Shirai</dc:creator>
  <cp:keywords/>
  <dc:description/>
  <cp:lastModifiedBy>Seiko Shirai</cp:lastModifiedBy>
  <cp:revision>6</cp:revision>
  <dcterms:created xsi:type="dcterms:W3CDTF">2021-04-24T05:20:00Z</dcterms:created>
  <dcterms:modified xsi:type="dcterms:W3CDTF">2021-05-03T05:38:00Z</dcterms:modified>
</cp:coreProperties>
</file>